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F7618" w14:textId="77777777" w:rsidR="00C4360E" w:rsidRDefault="001C763C">
      <w:pPr>
        <w:widowControl w:val="0"/>
        <w:spacing w:after="0" w:line="240" w:lineRule="auto"/>
        <w:ind w:right="-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 </w:t>
      </w:r>
    </w:p>
    <w:p w14:paraId="647266F6" w14:textId="77777777" w:rsidR="00C4360E" w:rsidRDefault="001C763C">
      <w:pPr>
        <w:widowControl w:val="0"/>
        <w:spacing w:before="14" w:after="0" w:line="240" w:lineRule="auto"/>
        <w:ind w:right="-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AUTODECLARAÇÃO DE RESIDÊNCIA </w:t>
      </w:r>
    </w:p>
    <w:p w14:paraId="13E4C8F5" w14:textId="77777777" w:rsidR="00C4360E" w:rsidRDefault="001C763C">
      <w:pPr>
        <w:widowControl w:val="0"/>
        <w:spacing w:before="600" w:after="0" w:line="366" w:lineRule="auto"/>
        <w:ind w:left="367" w:right="52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_________________________________________________________________________, portador do CPF _________________, declaro  para os devidos fins, que resido no município de </w:t>
      </w:r>
      <w:proofErr w:type="spellStart"/>
      <w:r>
        <w:rPr>
          <w:sz w:val="24"/>
          <w:szCs w:val="24"/>
        </w:rPr>
        <w:t>Mambaí</w:t>
      </w:r>
      <w:proofErr w:type="spellEnd"/>
      <w:r>
        <w:rPr>
          <w:sz w:val="24"/>
          <w:szCs w:val="24"/>
        </w:rPr>
        <w:t xml:space="preserve"> há mais de 1 ano.</w:t>
      </w:r>
    </w:p>
    <w:p w14:paraId="4AFE0D76" w14:textId="37788118" w:rsidR="00C4360E" w:rsidRDefault="001C763C">
      <w:pPr>
        <w:widowControl w:val="0"/>
        <w:spacing w:before="908" w:after="0" w:line="240" w:lineRule="auto"/>
        <w:ind w:right="10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Mambaí</w:t>
      </w:r>
      <w:proofErr w:type="spellEnd"/>
      <w:r>
        <w:rPr>
          <w:sz w:val="24"/>
          <w:szCs w:val="24"/>
        </w:rPr>
        <w:t>, ______/____________/202</w:t>
      </w:r>
      <w:r w:rsidR="008A1FA1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0F573306" w14:textId="77777777" w:rsidR="00C4360E" w:rsidRDefault="001C763C">
      <w:pPr>
        <w:widowControl w:val="0"/>
        <w:spacing w:before="1040" w:after="0" w:line="240" w:lineRule="auto"/>
        <w:ind w:right="-55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 xml:space="preserve">_____________ </w:t>
      </w:r>
    </w:p>
    <w:p w14:paraId="1F4D27C7" w14:textId="77777777" w:rsidR="00C4360E" w:rsidRDefault="001C763C">
      <w:pPr>
        <w:widowControl w:val="0"/>
        <w:spacing w:before="159" w:after="0" w:line="240" w:lineRule="auto"/>
        <w:ind w:right="-559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6DFBB26A" w14:textId="77777777" w:rsidR="00C4360E" w:rsidRDefault="00C4360E">
      <w:pPr>
        <w:ind w:left="425" w:right="-559"/>
        <w:jc w:val="center"/>
        <w:rPr>
          <w:b/>
        </w:rPr>
      </w:pPr>
    </w:p>
    <w:sectPr w:rsidR="00C4360E">
      <w:headerReference w:type="default" r:id="rId7"/>
      <w:pgSz w:w="11906" w:h="16838"/>
      <w:pgMar w:top="1417" w:right="1701" w:bottom="1417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603FF" w14:textId="77777777" w:rsidR="001C763C" w:rsidRDefault="001C763C">
      <w:pPr>
        <w:spacing w:after="0" w:line="240" w:lineRule="auto"/>
      </w:pPr>
      <w:r>
        <w:separator/>
      </w:r>
    </w:p>
  </w:endnote>
  <w:endnote w:type="continuationSeparator" w:id="0">
    <w:p w14:paraId="0381FD7F" w14:textId="77777777" w:rsidR="001C763C" w:rsidRDefault="001C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FD295" w14:textId="77777777" w:rsidR="001C763C" w:rsidRDefault="001C763C">
      <w:pPr>
        <w:spacing w:after="0" w:line="240" w:lineRule="auto"/>
      </w:pPr>
      <w:r>
        <w:separator/>
      </w:r>
    </w:p>
  </w:footnote>
  <w:footnote w:type="continuationSeparator" w:id="0">
    <w:p w14:paraId="220C9508" w14:textId="77777777" w:rsidR="001C763C" w:rsidRDefault="001C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7EFA1" w14:textId="77777777" w:rsidR="00C4360E" w:rsidRDefault="001C763C">
    <w:pPr>
      <w:spacing w:after="0" w:line="240" w:lineRule="auto"/>
      <w:ind w:right="2359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7CE63D03" wp14:editId="27BF9B65">
          <wp:extent cx="2161032" cy="56896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032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7CB93C8B" wp14:editId="69548BF1">
          <wp:extent cx="427990" cy="537731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6B8988AC" wp14:editId="164D0C73">
          <wp:extent cx="1198982" cy="555625"/>
          <wp:effectExtent l="0" t="0" r="0" b="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982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24E342DD" wp14:editId="3D88DCC5">
          <wp:simplePos x="0" y="0"/>
          <wp:positionH relativeFrom="column">
            <wp:posOffset>3790950</wp:posOffset>
          </wp:positionH>
          <wp:positionV relativeFrom="paragraph">
            <wp:posOffset>-47623</wp:posOffset>
          </wp:positionV>
          <wp:extent cx="2978506" cy="55245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l="48227"/>
                  <a:stretch>
                    <a:fillRect/>
                  </a:stretch>
                </pic:blipFill>
                <pic:spPr>
                  <a:xfrm>
                    <a:off x="0" y="0"/>
                    <a:ext cx="2978506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20DD70" w14:textId="77777777" w:rsidR="00C4360E" w:rsidRDefault="00C436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EDBE589" w14:textId="77777777" w:rsidR="00C4360E" w:rsidRDefault="00C436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E"/>
    <w:rsid w:val="001C763C"/>
    <w:rsid w:val="008A1FA1"/>
    <w:rsid w:val="00C4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529"/>
  <w15:docId w15:val="{015D4339-B91C-4E4C-B3D8-288B57F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30"/>
  </w:style>
  <w:style w:type="paragraph" w:styleId="Rodap">
    <w:name w:val="footer"/>
    <w:basedOn w:val="Normal"/>
    <w:link w:val="Rodap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30"/>
  </w:style>
  <w:style w:type="paragraph" w:styleId="Textodebalo">
    <w:name w:val="Balloon Text"/>
    <w:basedOn w:val="Normal"/>
    <w:link w:val="TextodebaloChar"/>
    <w:uiPriority w:val="99"/>
    <w:semiHidden/>
    <w:unhideWhenUsed/>
    <w:rsid w:val="004D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B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j069akMi//hDbjjt1J+zRLItuQ==">CgMxLjA4AHIhMXB3c0FjZ2VCRmpQUEp1bk9qbFJINVNCVWZhd1hKcl9w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Rosangela Japiassú</cp:lastModifiedBy>
  <cp:revision>2</cp:revision>
  <dcterms:created xsi:type="dcterms:W3CDTF">2024-02-09T13:17:00Z</dcterms:created>
  <dcterms:modified xsi:type="dcterms:W3CDTF">2024-02-09T13:17:00Z</dcterms:modified>
</cp:coreProperties>
</file>