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6439" w14:textId="77777777" w:rsidR="00822A5C" w:rsidRDefault="009F516E">
      <w:pPr>
        <w:spacing w:after="280" w:line="240" w:lineRule="auto"/>
        <w:jc w:val="center"/>
        <w:rPr>
          <w:b/>
          <w:smallCaps/>
          <w:color w:val="000000"/>
        </w:rPr>
      </w:pPr>
      <w:bookmarkStart w:id="0" w:name="_heading=h.gjdgxs" w:colFirst="0" w:colLast="0"/>
      <w:bookmarkEnd w:id="0"/>
      <w:r>
        <w:rPr>
          <w:b/>
          <w:smallCaps/>
          <w:color w:val="000000"/>
        </w:rPr>
        <w:t>ANEXO IX</w:t>
      </w:r>
    </w:p>
    <w:p w14:paraId="140AB879" w14:textId="77777777" w:rsidR="00822A5C" w:rsidRDefault="009F516E">
      <w:pPr>
        <w:spacing w:before="280" w:after="280" w:line="240" w:lineRule="auto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RELATÓRIO DE EXECUÇÃO DO OBJETO</w:t>
      </w:r>
    </w:p>
    <w:p w14:paraId="7A53C4A8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1. DADOS DO PROJETO</w:t>
      </w:r>
    </w:p>
    <w:p w14:paraId="7AAC64E7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Nome do projeto:</w:t>
      </w:r>
    </w:p>
    <w:p w14:paraId="42A7E622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Nome do proponente:</w:t>
      </w:r>
    </w:p>
    <w:p w14:paraId="3E3475B3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Nº do Termo de Execução Cultural:</w:t>
      </w:r>
    </w:p>
    <w:p w14:paraId="7D943B93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Valor repassado para o projeto:</w:t>
      </w:r>
    </w:p>
    <w:p w14:paraId="3ABE77A8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Data de entrega </w:t>
      </w:r>
      <w:r>
        <w:t>deste</w:t>
      </w:r>
      <w:r>
        <w:rPr>
          <w:color w:val="000000"/>
        </w:rPr>
        <w:t xml:space="preserve"> relatório:</w:t>
      </w:r>
    </w:p>
    <w:p w14:paraId="3801283F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 RESULTADOS DO PROJETO</w:t>
      </w:r>
    </w:p>
    <w:p w14:paraId="1F71C5EA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2.1. Resumo:</w:t>
      </w:r>
    </w:p>
    <w:p w14:paraId="6AC2715B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Descreva de forma resumida como foi a execução do projeto, destacando principais resultados e benefícios gerados e outras informações pertinentes. </w:t>
      </w:r>
    </w:p>
    <w:p w14:paraId="4083979C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2.2. As ações planejadas para o projeto foram realizadas? </w:t>
      </w:r>
    </w:p>
    <w:p w14:paraId="135C1690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Sim, todas as ações foram feitas conforme o </w:t>
      </w:r>
      <w:r>
        <w:rPr>
          <w:color w:val="000000"/>
        </w:rPr>
        <w:t>planejado.</w:t>
      </w:r>
    </w:p>
    <w:p w14:paraId="4EDA5273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Sim, todas as ações foram feitas, mas com adaptações e/ou alterações.</w:t>
      </w:r>
    </w:p>
    <w:p w14:paraId="2899F233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Uma parte das ações planejadas não foi feita.</w:t>
      </w:r>
    </w:p>
    <w:p w14:paraId="34ED6200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As ações não foram feitas conforme o planejado.</w:t>
      </w:r>
    </w:p>
    <w:p w14:paraId="11D55AD1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2.3. Ações desenvolvidas</w:t>
      </w:r>
    </w:p>
    <w:p w14:paraId="4109BBF9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Descreva as ações desenvolvidas, com info</w:t>
      </w:r>
      <w:r>
        <w:rPr>
          <w:color w:val="FF0000"/>
        </w:rPr>
        <w:t>rmações detalhando ações, datas, locais, horários, etc. Fale também sobre a eventuais alterações nas atividades previstas no projeto, bem como os possíveis impactos nas metas acordadas.</w:t>
      </w:r>
    </w:p>
    <w:p w14:paraId="2D7D1434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2.4. Cumprimento das Metas</w:t>
      </w:r>
    </w:p>
    <w:p w14:paraId="327CD314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Metas integralmente cumpridas:</w:t>
      </w:r>
    </w:p>
    <w:p w14:paraId="79BA64FA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FF0000"/>
        </w:rPr>
        <w:t>[Descreva ca</w:t>
      </w:r>
      <w:r>
        <w:rPr>
          <w:color w:val="FF0000"/>
        </w:rPr>
        <w:t>da uma das metas, conforme consta no projeto apresentado e informe como as metas foram cumpridas]</w:t>
      </w:r>
      <w:r>
        <w:rPr>
          <w:color w:val="000000"/>
        </w:rPr>
        <w:t> </w:t>
      </w:r>
    </w:p>
    <w:p w14:paraId="7EC0CC4B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Metas parcialmente cumpridas (SE HOUVER): </w:t>
      </w:r>
    </w:p>
    <w:p w14:paraId="456A54A7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FF0000"/>
        </w:rPr>
        <w:t>[Descreva cada uma das metas, conforme consta no projeto apresentado e informe qual parte da meta foi cumprida e a</w:t>
      </w:r>
      <w:r>
        <w:rPr>
          <w:color w:val="FF0000"/>
        </w:rPr>
        <w:t>presente a justificativa para o não cumprimento integral das metas]</w:t>
      </w:r>
    </w:p>
    <w:p w14:paraId="1B3E6ACE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Metas não cumpridas (se houver)</w:t>
      </w:r>
    </w:p>
    <w:p w14:paraId="44941609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FF0000"/>
        </w:rPr>
        <w:t>[Descreva cada uma das metas, conforme consta no projeto apresentado e apresente a justificativa para o não cumprimento integral das metas].</w:t>
      </w:r>
    </w:p>
    <w:p w14:paraId="001E2FC4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 PRODUTOS GERADOS</w:t>
      </w:r>
    </w:p>
    <w:p w14:paraId="211B132C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3.1. A execução do projeto gerou algum produto?</w:t>
      </w:r>
    </w:p>
    <w:p w14:paraId="26BB55D4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Exemplos: vídeos, produção musical, produção gr</w:t>
      </w:r>
      <w:r>
        <w:rPr>
          <w:color w:val="FF0000"/>
        </w:rPr>
        <w:t>áfica etc.</w:t>
      </w:r>
    </w:p>
    <w:p w14:paraId="7BD87BE1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   (  ) Não</w:t>
      </w:r>
    </w:p>
    <w:p w14:paraId="3B156D16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3.1.1. Quais produtos culturais foram gerados? </w:t>
      </w:r>
    </w:p>
    <w:p w14:paraId="4006B2B1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FF0000"/>
        </w:rPr>
        <w:lastRenderedPageBreak/>
        <w:t>[Informe quais produtos culturais foram gerados e a quantidade]</w:t>
      </w:r>
    </w:p>
    <w:p w14:paraId="5C021800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3.1.2. Como os produtos desenvolvidos ficaram disponíveis para o público após o fim do projeto? </w:t>
      </w:r>
    </w:p>
    <w:p w14:paraId="575FA0D3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Exemplos: public</w:t>
      </w:r>
      <w:r>
        <w:rPr>
          <w:color w:val="FF0000"/>
        </w:rPr>
        <w:t>ações impressas, vídeos no YouTube?</w:t>
      </w:r>
    </w:p>
    <w:p w14:paraId="0AA99CEA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3.2. Quais foram os resultados gerados pelo projeto?</w:t>
      </w:r>
    </w:p>
    <w:p w14:paraId="27F583D1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[Detalhe os resultados gerados por cada atividade prevista no Projeto.]</w:t>
      </w:r>
    </w:p>
    <w:p w14:paraId="10CEB55B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3.2.1 Pensando nos resultados finais gerados pelo projeto, você considera que ele … </w:t>
      </w:r>
    </w:p>
    <w:p w14:paraId="65102206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(Você pode marcar mais de uma opção).</w:t>
      </w:r>
    </w:p>
    <w:p w14:paraId="36F62256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Desenvolveu processos de criação, de investigação ou de pesquisa.</w:t>
      </w:r>
    </w:p>
    <w:p w14:paraId="1B901523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Desenvolveu estudos, pesquisas e análises sobre o contexto de atuação.</w:t>
      </w:r>
    </w:p>
    <w:p w14:paraId="018795AB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Colaborou para manter as atividades culturais do coletivo.</w:t>
      </w:r>
    </w:p>
    <w:p w14:paraId="49856C34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Fo</w:t>
      </w:r>
      <w:r>
        <w:rPr>
          <w:color w:val="000000"/>
        </w:rPr>
        <w:t>rtaleceu a identidade cultural do coletivo.</w:t>
      </w:r>
    </w:p>
    <w:p w14:paraId="1E94F1BE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Promoveu as práticas culturais do coletivo no espaço em que foi desenvolvido.</w:t>
      </w:r>
    </w:p>
    <w:p w14:paraId="530AC5B6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Promoveu a formação em linguagens, técnicas e práticas artísticas e culturais.</w:t>
      </w:r>
    </w:p>
    <w:p w14:paraId="5F4FC017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Ofereceu programações artísticas e cultu</w:t>
      </w:r>
      <w:r>
        <w:rPr>
          <w:color w:val="000000"/>
        </w:rPr>
        <w:t>rais para a comunidade do entorno.</w:t>
      </w:r>
    </w:p>
    <w:p w14:paraId="11891E8E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Atuou na preservação, na proteção e na salvaguarda de bens e manifestações culturais.</w:t>
      </w:r>
    </w:p>
    <w:p w14:paraId="5465EC26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4. PÚBLICO ALCANÇADO</w:t>
      </w:r>
    </w:p>
    <w:p w14:paraId="65216158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Informe a quantidade de pessoas beneficiadas pelo projeto, demonstre os mecanismos utilizados para mensuraçã</w:t>
      </w:r>
      <w:r>
        <w:rPr>
          <w:color w:val="FF0000"/>
        </w:rPr>
        <w:t>o, a exemplo de listas de presenças. Em caso de baixa frequência ou oscilação relevante informe as justificativas.</w:t>
      </w:r>
    </w:p>
    <w:p w14:paraId="4CA04A41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5. EQUIPE DO PROJETO</w:t>
      </w:r>
    </w:p>
    <w:p w14:paraId="3C4D7EEC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5.1 Quantas pessoas fizeram parte da equipe do projeto?</w:t>
      </w:r>
    </w:p>
    <w:p w14:paraId="040AFF60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Digite um número exato (exemplo: 23).</w:t>
      </w:r>
    </w:p>
    <w:p w14:paraId="34F3BEF9" w14:textId="77777777" w:rsidR="00822A5C" w:rsidRDefault="009F516E">
      <w:pPr>
        <w:spacing w:before="120" w:after="120" w:line="240" w:lineRule="auto"/>
        <w:ind w:left="120" w:right="120"/>
        <w:jc w:val="both"/>
        <w:rPr>
          <w:b/>
          <w:color w:val="000000"/>
        </w:rPr>
      </w:pPr>
      <w:r>
        <w:rPr>
          <w:b/>
          <w:color w:val="000000"/>
        </w:rPr>
        <w:t>5.2 Houve mudanças na equ</w:t>
      </w:r>
      <w:r>
        <w:rPr>
          <w:b/>
          <w:color w:val="000000"/>
        </w:rPr>
        <w:t>ipe ao longo da execução do projeto? </w:t>
      </w:r>
    </w:p>
    <w:p w14:paraId="05F219AC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FF0000"/>
        </w:rPr>
        <w:t>Informe se entraram ou saíram pessoas na equipe durante a execução do projeto e justifique</w:t>
      </w:r>
    </w:p>
    <w:p w14:paraId="33CF8C57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      (  ) Não</w:t>
      </w:r>
    </w:p>
    <w:p w14:paraId="3C47A991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5.3 Informe os profissionais que participaram da execução do projeto:</w:t>
      </w:r>
    </w:p>
    <w:tbl>
      <w:tblPr>
        <w:tblStyle w:val="a0"/>
        <w:tblW w:w="9369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034"/>
        <w:gridCol w:w="1609"/>
        <w:gridCol w:w="1259"/>
        <w:gridCol w:w="1434"/>
        <w:gridCol w:w="1809"/>
      </w:tblGrid>
      <w:tr w:rsidR="00822A5C" w14:paraId="3B4F1BF9" w14:textId="77777777"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0EFDA" w14:textId="77777777" w:rsidR="00822A5C" w:rsidRDefault="009F516E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Nome do profissional/empresa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E3F4E" w14:textId="77777777" w:rsidR="00822A5C" w:rsidRDefault="009F516E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Função no projeto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F8D9E" w14:textId="77777777" w:rsidR="00822A5C" w:rsidRDefault="009F516E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CPF/CNPJ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8D105" w14:textId="77777777" w:rsidR="00822A5C" w:rsidRDefault="009F516E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Pessoa negra?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98F0" w14:textId="77777777" w:rsidR="00822A5C" w:rsidRDefault="009F516E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Pessoa indígena?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0D39" w14:textId="77777777" w:rsidR="00822A5C" w:rsidRDefault="009F516E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Pessoa com deficiência?</w:t>
            </w:r>
          </w:p>
        </w:tc>
      </w:tr>
      <w:tr w:rsidR="00822A5C" w14:paraId="07D25229" w14:textId="77777777"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F83F" w14:textId="77777777" w:rsidR="00822A5C" w:rsidRDefault="009F516E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Ex.: João Silva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6C18" w14:textId="77777777" w:rsidR="00822A5C" w:rsidRDefault="009F516E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Cineasta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F9B13" w14:textId="77777777" w:rsidR="00822A5C" w:rsidRDefault="009F516E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123456789101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D173E" w14:textId="77777777" w:rsidR="00822A5C" w:rsidRDefault="009F516E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Sim/Não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1A2BB" w14:textId="77777777" w:rsidR="00822A5C" w:rsidRDefault="009F516E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Sim/Não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CA77E" w14:textId="77777777" w:rsidR="00822A5C" w:rsidRDefault="009F516E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Sim/Não</w:t>
            </w:r>
          </w:p>
        </w:tc>
      </w:tr>
    </w:tbl>
    <w:p w14:paraId="2AA6AA04" w14:textId="77777777" w:rsidR="00822A5C" w:rsidRDefault="009F516E">
      <w:pPr>
        <w:spacing w:before="280" w:after="280" w:line="240" w:lineRule="auto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6. LOCAIS DE REALIZAÇÃO</w:t>
      </w:r>
    </w:p>
    <w:p w14:paraId="56D51AFE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6.1 De que modo o público acessou a ação ou o produto cultural do projeto?</w:t>
      </w:r>
    </w:p>
    <w:p w14:paraId="48795D50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1. Presencial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 xml:space="preserve">  ) 2. Virtual.  </w:t>
      </w: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3. Híbrido (presencial e virtual).</w:t>
      </w:r>
    </w:p>
    <w:p w14:paraId="72FD9423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6.2 Quais plataformas virtuais foram usadas? </w:t>
      </w:r>
    </w:p>
    <w:p w14:paraId="0528E6E6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FF0000"/>
        </w:rPr>
        <w:t>Informe quais plataformas virtuai</w:t>
      </w:r>
      <w:r>
        <w:rPr>
          <w:color w:val="FF0000"/>
        </w:rPr>
        <w:t>s foram usadas no caso de acesso virtual ou híbrido</w:t>
      </w:r>
    </w:p>
    <w:p w14:paraId="0D2EB37D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lastRenderedPageBreak/>
        <w:t>6.3 Informe aqui os links dessas plataformas: </w:t>
      </w:r>
    </w:p>
    <w:p w14:paraId="53A88326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FF0000"/>
        </w:rPr>
        <w:t>Informe os links das plataformas no caso de acesso virtual ou híbrido</w:t>
      </w:r>
    </w:p>
    <w:p w14:paraId="02BC2040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6.4 De que forma aconteceram as ações e atividades presenciais do projeto?</w:t>
      </w:r>
    </w:p>
    <w:p w14:paraId="062DE9C1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1. Fixas, sempre no mesmo local.</w:t>
      </w:r>
    </w:p>
    <w:p w14:paraId="2A6D54ED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2. Itinerantes, em diferentes locais.</w:t>
      </w:r>
    </w:p>
    <w:p w14:paraId="3F5FE154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3. Principalmente em um local base, mas com ações também em outros locais.</w:t>
      </w:r>
    </w:p>
    <w:p w14:paraId="5C542AEB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6.5 Em que município o projeto aconteceu? </w:t>
      </w:r>
    </w:p>
    <w:p w14:paraId="23FF61F9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FF0000"/>
        </w:rPr>
        <w:t>Informe o município onde aconteceu o projeto.</w:t>
      </w:r>
    </w:p>
    <w:p w14:paraId="175E56D1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6.6 Em que área do município o projeto foi realizado? </w:t>
      </w:r>
    </w:p>
    <w:p w14:paraId="19353CBC" w14:textId="77777777" w:rsidR="00822A5C" w:rsidRDefault="009F516E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Você pode marcar mais de uma opçã</w:t>
      </w:r>
      <w:r>
        <w:rPr>
          <w:color w:val="FF0000"/>
        </w:rPr>
        <w:t>o.</w:t>
      </w:r>
    </w:p>
    <w:p w14:paraId="2A67C39A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Zona urbana central.</w:t>
      </w:r>
    </w:p>
    <w:p w14:paraId="69C7B379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Zona urbana periférica.</w:t>
      </w:r>
    </w:p>
    <w:p w14:paraId="2D3D2291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Zona rural.</w:t>
      </w:r>
    </w:p>
    <w:p w14:paraId="1D63E6F3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Área de vulnerabilidade social.</w:t>
      </w:r>
    </w:p>
    <w:p w14:paraId="1C9FBCB0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Unidades habitacionais.</w:t>
      </w:r>
    </w:p>
    <w:p w14:paraId="37167F8F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Territórios indígenas (demarcados ou em processo de demarcação).</w:t>
      </w:r>
    </w:p>
    <w:p w14:paraId="75285FB2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 )Comunidades</w:t>
      </w:r>
      <w:proofErr w:type="gramEnd"/>
      <w:r>
        <w:rPr>
          <w:color w:val="000000"/>
        </w:rPr>
        <w:t xml:space="preserve"> quilombolas (terra titulada, em proc</w:t>
      </w:r>
      <w:r>
        <w:rPr>
          <w:color w:val="000000"/>
        </w:rPr>
        <w:t>esso de titulação, com registro na Fundação Palmares).</w:t>
      </w:r>
    </w:p>
    <w:p w14:paraId="28EC2C32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Áreas atingidas por barragem.</w:t>
      </w:r>
    </w:p>
    <w:p w14:paraId="07684FD0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 )Território</w:t>
      </w:r>
      <w:proofErr w:type="gramEnd"/>
      <w:r>
        <w:rPr>
          <w:color w:val="000000"/>
        </w:rPr>
        <w:t xml:space="preserve"> de povos e comunidades tradicionais (ribeirinhos, </w:t>
      </w:r>
      <w:proofErr w:type="spellStart"/>
      <w:r>
        <w:rPr>
          <w:color w:val="000000"/>
        </w:rPr>
        <w:t>louceiros</w:t>
      </w:r>
      <w:proofErr w:type="spellEnd"/>
      <w:r>
        <w:rPr>
          <w:color w:val="000000"/>
        </w:rPr>
        <w:t xml:space="preserve">, </w:t>
      </w:r>
      <w:proofErr w:type="spellStart"/>
      <w:r>
        <w:t>cipozeiros</w:t>
      </w:r>
      <w:proofErr w:type="spellEnd"/>
      <w:r>
        <w:rPr>
          <w:color w:val="000000"/>
        </w:rPr>
        <w:t xml:space="preserve">, pequizeiros, </w:t>
      </w:r>
      <w:proofErr w:type="spellStart"/>
      <w:r>
        <w:rPr>
          <w:color w:val="000000"/>
        </w:rPr>
        <w:t>vazanteiros</w:t>
      </w:r>
      <w:proofErr w:type="spellEnd"/>
      <w:r>
        <w:rPr>
          <w:color w:val="000000"/>
        </w:rPr>
        <w:t>, povos do mar etc.).</w:t>
      </w:r>
    </w:p>
    <w:p w14:paraId="47CA8347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Outros: ______________________</w:t>
      </w:r>
      <w:r>
        <w:rPr>
          <w:color w:val="000000"/>
        </w:rPr>
        <w:t>_____________________________</w:t>
      </w:r>
    </w:p>
    <w:p w14:paraId="3F1B14C8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6.7 Onde o projeto foi realizado? </w:t>
      </w:r>
    </w:p>
    <w:p w14:paraId="0CF91C45" w14:textId="77777777" w:rsidR="00822A5C" w:rsidRDefault="009F516E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Você pode marcar mais de uma opção.</w:t>
      </w:r>
    </w:p>
    <w:p w14:paraId="4BBE2DDA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Equipamento cultural público municipal.</w:t>
      </w:r>
    </w:p>
    <w:p w14:paraId="59F1D32B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Equipamento cultural público estadual.</w:t>
      </w:r>
    </w:p>
    <w:p w14:paraId="2D3F03B2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Espaço cultural independente.</w:t>
      </w:r>
    </w:p>
    <w:p w14:paraId="657D8CCB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Escola.</w:t>
      </w:r>
    </w:p>
    <w:p w14:paraId="1C8F2C61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Praça.</w:t>
      </w:r>
    </w:p>
    <w:p w14:paraId="3BA6368B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Rua.</w:t>
      </w:r>
    </w:p>
    <w:p w14:paraId="728739E6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</w:t>
      </w:r>
      <w:r>
        <w:rPr>
          <w:color w:val="000000"/>
        </w:rPr>
        <w:t xml:space="preserve"> )</w:t>
      </w:r>
      <w:proofErr w:type="gramEnd"/>
      <w:r>
        <w:rPr>
          <w:color w:val="000000"/>
        </w:rPr>
        <w:t>Parque.</w:t>
      </w:r>
    </w:p>
    <w:p w14:paraId="48C530BA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Outros</w:t>
      </w:r>
    </w:p>
    <w:p w14:paraId="4FEB394B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7. DIVULGAÇÃO DO PROJETO</w:t>
      </w:r>
    </w:p>
    <w:p w14:paraId="0E01D767" w14:textId="77777777" w:rsidR="00822A5C" w:rsidRDefault="009F516E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Informe como o projeto foi divulgado. Ex.: Divulgado no Instagram</w:t>
      </w:r>
    </w:p>
    <w:p w14:paraId="77B14622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8. CONTRAPARTIDA</w:t>
      </w:r>
    </w:p>
    <w:p w14:paraId="66DC7DA3" w14:textId="77777777" w:rsidR="00822A5C" w:rsidRDefault="009F516E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Descreva como a contrapartida foi executada, quando foi executada e onde foi executada.</w:t>
      </w:r>
    </w:p>
    <w:p w14:paraId="33CCB6A6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lastRenderedPageBreak/>
        <w:t>9. TÓPICOS ADICIONAIS</w:t>
      </w:r>
    </w:p>
    <w:p w14:paraId="4F87CF60" w14:textId="77777777" w:rsidR="00822A5C" w:rsidRDefault="009F516E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Inclua aqui informações relevantes que não foram abordadas nos tópicos anteriores, se houver.</w:t>
      </w:r>
    </w:p>
    <w:p w14:paraId="282B843F" w14:textId="77777777" w:rsidR="00822A5C" w:rsidRDefault="009F516E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10. ANEXOS </w:t>
      </w:r>
    </w:p>
    <w:p w14:paraId="287D2DB8" w14:textId="77777777" w:rsidR="00822A5C" w:rsidRDefault="009F516E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 xml:space="preserve">Junte documentos que comprovem que você </w:t>
      </w:r>
      <w:r>
        <w:rPr>
          <w:color w:val="FF0000"/>
        </w:rPr>
        <w:t xml:space="preserve">executou o projeto, tais como </w:t>
      </w:r>
      <w:proofErr w:type="spellStart"/>
      <w:r>
        <w:rPr>
          <w:color w:val="FF0000"/>
        </w:rPr>
        <w:t>listas</w:t>
      </w:r>
      <w:proofErr w:type="spellEnd"/>
      <w:r>
        <w:rPr>
          <w:color w:val="FF0000"/>
        </w:rPr>
        <w:t xml:space="preserve"> de presença, relatório fotográfico, vídeos, depoimentos, entre outros.</w:t>
      </w:r>
    </w:p>
    <w:p w14:paraId="654FB499" w14:textId="77777777" w:rsidR="00822A5C" w:rsidRDefault="009F516E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14:paraId="3DD039BC" w14:textId="77777777" w:rsidR="00822A5C" w:rsidRDefault="00822A5C">
      <w:pPr>
        <w:spacing w:before="120" w:after="120" w:line="240" w:lineRule="auto"/>
        <w:ind w:left="120" w:right="120"/>
        <w:jc w:val="center"/>
        <w:rPr>
          <w:color w:val="000000"/>
        </w:rPr>
      </w:pPr>
    </w:p>
    <w:p w14:paraId="7843A734" w14:textId="77777777" w:rsidR="00822A5C" w:rsidRDefault="009F516E">
      <w:pPr>
        <w:spacing w:before="120" w:after="120" w:line="240" w:lineRule="auto"/>
        <w:ind w:left="120" w:right="120"/>
        <w:jc w:val="center"/>
      </w:pPr>
      <w:r>
        <w:t>_____________________________________________</w:t>
      </w:r>
    </w:p>
    <w:p w14:paraId="567261C9" w14:textId="77777777" w:rsidR="00822A5C" w:rsidRDefault="009F516E">
      <w:pPr>
        <w:spacing w:before="120" w:after="120" w:line="240" w:lineRule="auto"/>
        <w:ind w:left="120" w:right="120"/>
        <w:jc w:val="center"/>
        <w:rPr>
          <w:color w:val="000000"/>
        </w:rPr>
      </w:pPr>
      <w:r>
        <w:rPr>
          <w:color w:val="000000"/>
        </w:rPr>
        <w:t>Assinatura do Proponente</w:t>
      </w:r>
    </w:p>
    <w:p w14:paraId="7D1E4B6F" w14:textId="77777777" w:rsidR="00822A5C" w:rsidRDefault="00822A5C"/>
    <w:p w14:paraId="0E40E55A" w14:textId="77777777" w:rsidR="00822A5C" w:rsidRDefault="00822A5C">
      <w:pPr>
        <w:spacing w:line="360" w:lineRule="auto"/>
      </w:pPr>
    </w:p>
    <w:p w14:paraId="6AAB6344" w14:textId="77777777" w:rsidR="00822A5C" w:rsidRDefault="00822A5C"/>
    <w:sectPr w:rsidR="00822A5C">
      <w:headerReference w:type="default" r:id="rId7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675F2" w14:textId="77777777" w:rsidR="009F516E" w:rsidRDefault="009F516E">
      <w:pPr>
        <w:spacing w:after="0" w:line="240" w:lineRule="auto"/>
      </w:pPr>
      <w:r>
        <w:separator/>
      </w:r>
    </w:p>
  </w:endnote>
  <w:endnote w:type="continuationSeparator" w:id="0">
    <w:p w14:paraId="4F7D4C52" w14:textId="77777777" w:rsidR="009F516E" w:rsidRDefault="009F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AD119" w14:textId="77777777" w:rsidR="009F516E" w:rsidRDefault="009F516E">
      <w:pPr>
        <w:spacing w:after="0" w:line="240" w:lineRule="auto"/>
      </w:pPr>
      <w:r>
        <w:separator/>
      </w:r>
    </w:p>
  </w:footnote>
  <w:footnote w:type="continuationSeparator" w:id="0">
    <w:p w14:paraId="44A16CB1" w14:textId="77777777" w:rsidR="009F516E" w:rsidRDefault="009F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4479" w14:textId="77777777" w:rsidR="00822A5C" w:rsidRDefault="009F516E">
    <w:pPr>
      <w:spacing w:after="0" w:line="240" w:lineRule="auto"/>
      <w:ind w:left="-425" w:right="2359" w:hanging="283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3CC26A43" wp14:editId="0973503B">
          <wp:extent cx="2161032" cy="568960"/>
          <wp:effectExtent l="0" t="0" r="0" b="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032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27D98A47" wp14:editId="5F9A8B06">
          <wp:extent cx="427990" cy="537731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9050" distB="19050" distL="19050" distR="19050" simplePos="0" relativeHeight="251658240" behindDoc="1" locked="0" layoutInCell="1" hidden="0" allowOverlap="1" wp14:anchorId="46D45F17" wp14:editId="5C50BD23">
          <wp:simplePos x="0" y="0"/>
          <wp:positionH relativeFrom="column">
            <wp:posOffset>2286000</wp:posOffset>
          </wp:positionH>
          <wp:positionV relativeFrom="paragraph">
            <wp:posOffset>19050</wp:posOffset>
          </wp:positionV>
          <wp:extent cx="1198982" cy="555625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982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074C201" wp14:editId="3A43757C">
          <wp:simplePos x="0" y="0"/>
          <wp:positionH relativeFrom="column">
            <wp:posOffset>3390900</wp:posOffset>
          </wp:positionH>
          <wp:positionV relativeFrom="paragraph">
            <wp:posOffset>19050</wp:posOffset>
          </wp:positionV>
          <wp:extent cx="2978506" cy="5524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l="48227"/>
                  <a:stretch>
                    <a:fillRect/>
                  </a:stretch>
                </pic:blipFill>
                <pic:spPr>
                  <a:xfrm>
                    <a:off x="0" y="0"/>
                    <a:ext cx="2978506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A5C"/>
    <w:rsid w:val="00475FDA"/>
    <w:rsid w:val="00822A5C"/>
    <w:rsid w:val="009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D496"/>
  <w15:docId w15:val="{6A5851CB-E418-48BE-92F7-73F8A7E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8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3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1A56"/>
    <w:pPr>
      <w:spacing w:after="200" w:line="276" w:lineRule="auto"/>
      <w:ind w:left="720"/>
      <w:contextualSpacing/>
    </w:pPr>
  </w:style>
  <w:style w:type="table" w:styleId="SombreamentoClaro-nfase3">
    <w:name w:val="Light Shading Accent 3"/>
    <w:basedOn w:val="Tabelanormal"/>
    <w:uiPriority w:val="60"/>
    <w:rsid w:val="004B738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4B738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4B73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e3">
    <w:name w:val="Light List Accent 3"/>
    <w:basedOn w:val="Tabelanormal"/>
    <w:uiPriority w:val="61"/>
    <w:rsid w:val="004B738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1-nfase3">
    <w:name w:val="Medium List 1 Accent 3"/>
    <w:basedOn w:val="Tabelanormal"/>
    <w:uiPriority w:val="65"/>
    <w:rsid w:val="004B738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2-nfase3">
    <w:name w:val="Medium List 2 Accent 3"/>
    <w:basedOn w:val="Tabelanormal"/>
    <w:uiPriority w:val="66"/>
    <w:rsid w:val="004B738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B738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Cabealho">
    <w:name w:val="header"/>
    <w:basedOn w:val="Normal"/>
    <w:link w:val="Cabealho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384"/>
  </w:style>
  <w:style w:type="paragraph" w:styleId="Rodap">
    <w:name w:val="footer"/>
    <w:basedOn w:val="Normal"/>
    <w:link w:val="RodapChar"/>
    <w:uiPriority w:val="99"/>
    <w:unhideWhenUsed/>
    <w:rsid w:val="004B73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384"/>
  </w:style>
  <w:style w:type="paragraph" w:styleId="Textodebalo">
    <w:name w:val="Balloon Text"/>
    <w:basedOn w:val="Normal"/>
    <w:link w:val="TextodebaloChar"/>
    <w:uiPriority w:val="99"/>
    <w:semiHidden/>
    <w:unhideWhenUsed/>
    <w:rsid w:val="004B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38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y+f+DCukFYPtYa02Fr4hS3cwg==">CgMxLjAyCGguZ2pkZ3hzOAByITF5anV5aF9fRUZNTEl2VVJCdFl4SGJEd2hMeWpqZDN0bw==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Rosangela Japiassú</cp:lastModifiedBy>
  <cp:revision>2</cp:revision>
  <dcterms:created xsi:type="dcterms:W3CDTF">2024-02-18T20:45:00Z</dcterms:created>
  <dcterms:modified xsi:type="dcterms:W3CDTF">2024-02-18T20:45:00Z</dcterms:modified>
</cp:coreProperties>
</file>