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E3B3" w14:textId="77777777" w:rsidR="00A50FB3" w:rsidRDefault="000710D3">
      <w:pPr>
        <w:spacing w:after="200"/>
        <w:jc w:val="center"/>
        <w:rPr>
          <w:b/>
        </w:rPr>
      </w:pPr>
      <w:r>
        <w:rPr>
          <w:b/>
        </w:rPr>
        <w:t>ANEXO VI</w:t>
      </w:r>
    </w:p>
    <w:p w14:paraId="69DC0FA2" w14:textId="0639670C" w:rsidR="00A50FB3" w:rsidRDefault="000710D3">
      <w:pPr>
        <w:spacing w:before="120" w:after="120" w:line="240" w:lineRule="auto"/>
        <w:ind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b/>
        </w:rPr>
        <w:t>EDITAL DE CHAMAMENTO PÚBLICO Nº 0</w:t>
      </w:r>
      <w:r w:rsidR="00EC35BC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/202</w:t>
      </w:r>
      <w:r w:rsidR="00EC35BC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- APOIO ÀS DEMAIS ÁREAS CULTURAIS</w:t>
      </w:r>
    </w:p>
    <w:p w14:paraId="3A50B03D" w14:textId="77777777" w:rsidR="00A50FB3" w:rsidRDefault="000710D3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4485EDB3" w14:textId="77777777" w:rsidR="00A50FB3" w:rsidRDefault="00A50FB3">
      <w:pPr>
        <w:jc w:val="center"/>
        <w:rPr>
          <w:b/>
        </w:rPr>
      </w:pPr>
    </w:p>
    <w:p w14:paraId="60FCC830" w14:textId="77777777" w:rsidR="00A50FB3" w:rsidRDefault="000710D3">
      <w:r>
        <w:t>NOME COMPLETO DO AGENTE CULTURAL PREMIADO:__________________________</w:t>
      </w:r>
    </w:p>
    <w:p w14:paraId="5C98C34F" w14:textId="77777777" w:rsidR="00A50FB3" w:rsidRDefault="000710D3">
      <w:r>
        <w:t>_________________________________________________________________________</w:t>
      </w:r>
    </w:p>
    <w:p w14:paraId="6B89A0C9" w14:textId="77777777" w:rsidR="00A50FB3" w:rsidRDefault="00A50FB3"/>
    <w:p w14:paraId="19EA3F39" w14:textId="77777777" w:rsidR="00A50FB3" w:rsidRDefault="000710D3">
      <w:r>
        <w:t>Nº DO CPF OU CNPJ:_______________________________________________________</w:t>
      </w:r>
    </w:p>
    <w:p w14:paraId="4A883F74" w14:textId="77777777" w:rsidR="00A50FB3" w:rsidRDefault="00A50FB3"/>
    <w:p w14:paraId="67F7257F" w14:textId="77777777" w:rsidR="00A50FB3" w:rsidRDefault="000710D3">
      <w:r>
        <w:t>DADOS BANCÁRIOS DO AGENTE CULTURAL:</w:t>
      </w:r>
    </w:p>
    <w:p w14:paraId="0F66699B" w14:textId="77777777" w:rsidR="00A50FB3" w:rsidRDefault="00A50FB3"/>
    <w:p w14:paraId="66EE2B6F" w14:textId="77777777" w:rsidR="00A50FB3" w:rsidRDefault="000710D3">
      <w:r>
        <w:t>BANCO: ______________________________ NÚMERO DO BANCO: ______________</w:t>
      </w:r>
      <w:r>
        <w:t>__</w:t>
      </w:r>
    </w:p>
    <w:p w14:paraId="5A053024" w14:textId="77777777" w:rsidR="00A50FB3" w:rsidRDefault="00A50FB3"/>
    <w:p w14:paraId="1414C7B9" w14:textId="77777777" w:rsidR="00A50FB3" w:rsidRDefault="000710D3">
      <w:r>
        <w:t>AGÊNCIA: ____________________________ CONTA: _____________________________</w:t>
      </w:r>
    </w:p>
    <w:p w14:paraId="7C3EB43C" w14:textId="77777777" w:rsidR="00A50FB3" w:rsidRDefault="00A50FB3">
      <w:pPr>
        <w:jc w:val="center"/>
        <w:rPr>
          <w:b/>
        </w:rPr>
      </w:pPr>
    </w:p>
    <w:p w14:paraId="0C954C33" w14:textId="77777777" w:rsidR="00A50FB3" w:rsidRDefault="00A50FB3">
      <w:pPr>
        <w:rPr>
          <w:b/>
        </w:rPr>
      </w:pPr>
    </w:p>
    <w:p w14:paraId="5698F14E" w14:textId="2D74F325" w:rsidR="00A50FB3" w:rsidRDefault="000710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que recebi a quantia de R$</w:t>
      </w:r>
      <w:r w:rsidRPr="00EC35BC">
        <w:rPr>
          <w:rFonts w:ascii="Calibri" w:eastAsia="Calibri" w:hAnsi="Calibri" w:cs="Calibri"/>
          <w:highlight w:val="yellow"/>
        </w:rPr>
        <w:t>1.978,94 (mil novecentos e setenta e oito reais e noventa e quatro centavos</w:t>
      </w:r>
      <w:r>
        <w:rPr>
          <w:rFonts w:ascii="Calibri" w:eastAsia="Calibri" w:hAnsi="Calibri" w:cs="Calibri"/>
        </w:rPr>
        <w:t xml:space="preserve">), na presente data, relativa ao Edital de Premiação </w:t>
      </w:r>
      <w:proofErr w:type="gramStart"/>
      <w:r>
        <w:rPr>
          <w:rFonts w:ascii="Calibri" w:eastAsia="Calibri" w:hAnsi="Calibri" w:cs="Calibri"/>
        </w:rPr>
        <w:t>Cultural  </w:t>
      </w:r>
      <w:r>
        <w:rPr>
          <w:rFonts w:ascii="Calibri" w:eastAsia="Calibri" w:hAnsi="Calibri" w:cs="Calibri"/>
          <w:b/>
        </w:rPr>
        <w:t>EDI</w:t>
      </w:r>
      <w:r>
        <w:rPr>
          <w:rFonts w:ascii="Calibri" w:eastAsia="Calibri" w:hAnsi="Calibri" w:cs="Calibri"/>
          <w:b/>
        </w:rPr>
        <w:t>TAL</w:t>
      </w:r>
      <w:proofErr w:type="gramEnd"/>
      <w:r>
        <w:rPr>
          <w:rFonts w:ascii="Calibri" w:eastAsia="Calibri" w:hAnsi="Calibri" w:cs="Calibri"/>
          <w:b/>
        </w:rPr>
        <w:t xml:space="preserve"> DE CHAMAMENTO PÚBLICO Nº 0</w:t>
      </w:r>
      <w:r w:rsidR="00EC35BC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/202</w:t>
      </w:r>
      <w:r w:rsidR="00EC35BC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- APOIO ÀS DEMAIS ÁREAS CULTURAIS.</w:t>
      </w:r>
    </w:p>
    <w:p w14:paraId="446E20B1" w14:textId="77777777" w:rsidR="00A50FB3" w:rsidRDefault="00A50FB3">
      <w:pPr>
        <w:jc w:val="both"/>
      </w:pPr>
    </w:p>
    <w:p w14:paraId="4FE8FA98" w14:textId="77777777" w:rsidR="00A50FB3" w:rsidRDefault="00A50FB3"/>
    <w:p w14:paraId="37E28052" w14:textId="77777777" w:rsidR="00A50FB3" w:rsidRDefault="00A50FB3"/>
    <w:p w14:paraId="0761A13C" w14:textId="77777777" w:rsidR="00A50FB3" w:rsidRDefault="00A50FB3"/>
    <w:p w14:paraId="47732D4C" w14:textId="19975910" w:rsidR="00A50FB3" w:rsidRDefault="00EC35BC">
      <w:pPr>
        <w:spacing w:line="360" w:lineRule="auto"/>
        <w:rPr>
          <w:b/>
        </w:rPr>
      </w:pPr>
      <w:proofErr w:type="spellStart"/>
      <w:r>
        <w:t>Mambaí</w:t>
      </w:r>
      <w:proofErr w:type="spellEnd"/>
      <w:r w:rsidR="000710D3">
        <w:t xml:space="preserve">, _______________ de ______________________ </w:t>
      </w:r>
      <w:proofErr w:type="spellStart"/>
      <w:r w:rsidR="000710D3">
        <w:t>de</w:t>
      </w:r>
      <w:proofErr w:type="spellEnd"/>
      <w:r w:rsidR="000710D3">
        <w:t xml:space="preserve"> 202</w:t>
      </w:r>
      <w:r>
        <w:t>4</w:t>
      </w:r>
    </w:p>
    <w:p w14:paraId="289DA6C9" w14:textId="77777777" w:rsidR="00A50FB3" w:rsidRDefault="00A50FB3">
      <w:pPr>
        <w:spacing w:line="360" w:lineRule="auto"/>
        <w:jc w:val="center"/>
        <w:rPr>
          <w:b/>
        </w:rPr>
      </w:pPr>
    </w:p>
    <w:p w14:paraId="43142F42" w14:textId="77777777" w:rsidR="00A50FB3" w:rsidRDefault="00A50FB3">
      <w:pPr>
        <w:spacing w:line="360" w:lineRule="auto"/>
        <w:jc w:val="center"/>
        <w:rPr>
          <w:b/>
        </w:rPr>
      </w:pPr>
    </w:p>
    <w:p w14:paraId="7865C054" w14:textId="77777777" w:rsidR="00A50FB3" w:rsidRDefault="00A50FB3">
      <w:pPr>
        <w:spacing w:line="360" w:lineRule="auto"/>
        <w:jc w:val="center"/>
        <w:rPr>
          <w:b/>
        </w:rPr>
      </w:pPr>
    </w:p>
    <w:p w14:paraId="7290500C" w14:textId="77777777" w:rsidR="00A50FB3" w:rsidRDefault="000710D3">
      <w:pPr>
        <w:spacing w:line="360" w:lineRule="auto"/>
        <w:jc w:val="center"/>
        <w:rPr>
          <w:b/>
        </w:rPr>
      </w:pPr>
      <w:r>
        <w:rPr>
          <w:b/>
        </w:rPr>
        <w:t>_____________________________________________________</w:t>
      </w:r>
    </w:p>
    <w:p w14:paraId="255BCE2D" w14:textId="77777777" w:rsidR="00A50FB3" w:rsidRDefault="000710D3">
      <w:pPr>
        <w:spacing w:line="360" w:lineRule="auto"/>
        <w:jc w:val="center"/>
        <w:rPr>
          <w:b/>
        </w:rPr>
      </w:pPr>
      <w:r>
        <w:rPr>
          <w:b/>
        </w:rPr>
        <w:t>ASSINATURA do PREMIADO(A) / REPRESENTANTE</w:t>
      </w:r>
    </w:p>
    <w:p w14:paraId="4E016AE4" w14:textId="77777777" w:rsidR="00A50FB3" w:rsidRDefault="00A50F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E7ECD" w14:textId="77777777" w:rsidR="00A50FB3" w:rsidRDefault="00A50F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34D5F" w14:textId="77777777" w:rsidR="00A50FB3" w:rsidRDefault="00A50F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C199D" w14:textId="77777777" w:rsidR="00A50FB3" w:rsidRDefault="00A50FB3"/>
    <w:sectPr w:rsidR="00A50FB3" w:rsidSect="00EC35BC">
      <w:headerReference w:type="default" r:id="rId7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67BC9" w14:textId="77777777" w:rsidR="000710D3" w:rsidRDefault="000710D3">
      <w:pPr>
        <w:spacing w:line="240" w:lineRule="auto"/>
      </w:pPr>
      <w:r>
        <w:separator/>
      </w:r>
    </w:p>
  </w:endnote>
  <w:endnote w:type="continuationSeparator" w:id="0">
    <w:p w14:paraId="72A7DA0A" w14:textId="77777777" w:rsidR="000710D3" w:rsidRDefault="00071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E4F65" w14:textId="77777777" w:rsidR="000710D3" w:rsidRDefault="000710D3">
      <w:pPr>
        <w:spacing w:line="240" w:lineRule="auto"/>
      </w:pPr>
      <w:r>
        <w:separator/>
      </w:r>
    </w:p>
  </w:footnote>
  <w:footnote w:type="continuationSeparator" w:id="0">
    <w:p w14:paraId="4C25A1B2" w14:textId="77777777" w:rsidR="000710D3" w:rsidRDefault="00071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BD12" w14:textId="77777777" w:rsidR="00EC35BC" w:rsidRDefault="00EC35BC" w:rsidP="00EC35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line="240" w:lineRule="auto"/>
      <w:ind w:left="-283" w:hanging="285"/>
      <w:jc w:val="center"/>
      <w:rPr>
        <w:color w:val="000000"/>
      </w:rPr>
    </w:pPr>
    <w:r>
      <w:rPr>
        <w:noProof/>
      </w:rPr>
      <w:drawing>
        <wp:inline distT="19050" distB="19050" distL="19050" distR="19050" wp14:anchorId="3C9736BA" wp14:editId="101B5996">
          <wp:extent cx="1884696" cy="498158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696" cy="498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9050" distB="19050" distL="19050" distR="19050" wp14:anchorId="04488512" wp14:editId="6D25B224">
          <wp:extent cx="427990" cy="537731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9050" distB="19050" distL="19050" distR="19050" wp14:anchorId="5A300E88" wp14:editId="00AA5033">
          <wp:extent cx="1137603" cy="523658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603" cy="523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0D3715F" wp14:editId="6AB10FDE">
          <wp:extent cx="2748597" cy="509325"/>
          <wp:effectExtent l="0" t="0" r="0" b="0"/>
          <wp:docPr id="10" name="image3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DELLSSD\Downloads\PREFEITURA POSSE\CABEÇALHO.png"/>
                  <pic:cNvPicPr preferRelativeResize="0"/>
                </pic:nvPicPr>
                <pic:blipFill>
                  <a:blip r:embed="rId4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748597" cy="509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55DC02" w14:textId="3B59FFE0" w:rsidR="00A50FB3" w:rsidRPr="00EC35BC" w:rsidRDefault="00A50FB3" w:rsidP="00EC35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B3"/>
    <w:rsid w:val="000710D3"/>
    <w:rsid w:val="006077C5"/>
    <w:rsid w:val="00A50FB3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DFA5"/>
  <w15:docId w15:val="{015D4339-B91C-4E4C-B3D8-288B57F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C35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5BC"/>
  </w:style>
  <w:style w:type="paragraph" w:styleId="Rodap">
    <w:name w:val="footer"/>
    <w:basedOn w:val="Normal"/>
    <w:link w:val="RodapChar"/>
    <w:uiPriority w:val="99"/>
    <w:unhideWhenUsed/>
    <w:rsid w:val="00EC35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3PsL0lEUTW/tU5SZ1H+5438Gw==">CgMxLjAyCGguZ2pkZ3hzOAByITF2TUN3UTJ0eFdyWkV3U21QdDk5Nl8yRkVZcDB1VXpsVA==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Japiassú</dc:creator>
  <cp:lastModifiedBy>Rosangela Japiassú</cp:lastModifiedBy>
  <cp:revision>2</cp:revision>
  <dcterms:created xsi:type="dcterms:W3CDTF">2024-02-07T20:07:00Z</dcterms:created>
  <dcterms:modified xsi:type="dcterms:W3CDTF">2024-02-07T20:07:00Z</dcterms:modified>
</cp:coreProperties>
</file>