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868E9" w14:textId="4E01AE29" w:rsidR="00DE1B87" w:rsidRDefault="00B11E1F">
      <w:pPr>
        <w:spacing w:line="360" w:lineRule="auto"/>
        <w:jc w:val="center"/>
        <w:rPr>
          <w:b/>
        </w:rPr>
      </w:pPr>
      <w:r>
        <w:rPr>
          <w:b/>
        </w:rPr>
        <w:t>ANEXO V</w:t>
      </w:r>
    </w:p>
    <w:p w14:paraId="0ADD6FB7" w14:textId="77777777" w:rsidR="00DE1B87" w:rsidRDefault="00B11E1F">
      <w:pPr>
        <w:spacing w:line="360" w:lineRule="auto"/>
        <w:jc w:val="center"/>
        <w:rPr>
          <w:b/>
        </w:rPr>
      </w:pPr>
      <w:r>
        <w:rPr>
          <w:b/>
        </w:rPr>
        <w:t>FORMULÁRIO DE REQUERIMENTO DE RECURSO</w:t>
      </w:r>
    </w:p>
    <w:p w14:paraId="6C137461" w14:textId="77777777" w:rsidR="00DE1B87" w:rsidRDefault="00DE1B87">
      <w:pPr>
        <w:spacing w:line="360" w:lineRule="auto"/>
        <w:jc w:val="center"/>
        <w:rPr>
          <w:b/>
        </w:rPr>
      </w:pPr>
    </w:p>
    <w:p w14:paraId="41649038" w14:textId="115FC3E9" w:rsidR="00DE1B87" w:rsidRDefault="00B11E1F">
      <w:pPr>
        <w:spacing w:line="360" w:lineRule="auto"/>
        <w:jc w:val="both"/>
      </w:pPr>
      <w:r>
        <w:t>RECURSO AO RESULTADO DA AVALIAÇÃO DO EDITAL Nº__/202</w:t>
      </w:r>
      <w:r w:rsidR="0031660F">
        <w:t>4</w:t>
      </w:r>
      <w:r>
        <w:t xml:space="preserve"> - CATEGORIA____________________</w:t>
      </w:r>
    </w:p>
    <w:p w14:paraId="49FD8C3C" w14:textId="77777777" w:rsidR="00DE1B87" w:rsidRDefault="00B11E1F">
      <w:pPr>
        <w:spacing w:line="360" w:lineRule="auto"/>
        <w:jc w:val="both"/>
      </w:pPr>
      <w:r>
        <w:t xml:space="preserve">ETAPA: Preliminar </w:t>
      </w:r>
      <w:proofErr w:type="gramStart"/>
      <w:r>
        <w:t>(  )</w:t>
      </w:r>
      <w:proofErr w:type="gramEnd"/>
      <w:r>
        <w:t xml:space="preserve">  Habilitação (  ) </w:t>
      </w:r>
    </w:p>
    <w:p w14:paraId="1EF9B61C" w14:textId="77777777" w:rsidR="00DE1B87" w:rsidRDefault="00DE1B87">
      <w:pPr>
        <w:spacing w:line="360" w:lineRule="auto"/>
        <w:jc w:val="both"/>
      </w:pPr>
    </w:p>
    <w:p w14:paraId="6CCC219E" w14:textId="77777777" w:rsidR="00DE1B87" w:rsidRDefault="00B11E1F">
      <w:pPr>
        <w:spacing w:line="360" w:lineRule="auto"/>
        <w:jc w:val="both"/>
      </w:pPr>
      <w:r>
        <w:t>Eu, _______________________________ agente proponente, portador do CPF/CNPJ nº ____________________ apresento recurso junto à comissão avaliadora deste Edital, solicitando a revisão do resultado da avaliação da proposta ____________________________________</w:t>
      </w:r>
      <w:r>
        <w:t>_________________.</w:t>
      </w:r>
    </w:p>
    <w:p w14:paraId="6E32953E" w14:textId="77777777" w:rsidR="00DE1B87" w:rsidRDefault="00B11E1F">
      <w:pPr>
        <w:spacing w:line="360" w:lineRule="auto"/>
        <w:jc w:val="both"/>
      </w:pPr>
      <w:r>
        <w:t>Os argumentos com os quais contesto a referida decisão são:</w:t>
      </w:r>
    </w:p>
    <w:p w14:paraId="25946CA0" w14:textId="77777777" w:rsidR="00DE1B87" w:rsidRDefault="00B11E1F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</w:t>
      </w:r>
    </w:p>
    <w:p w14:paraId="4A180EC4" w14:textId="77777777" w:rsidR="00DE1B87" w:rsidRDefault="00DE1B87">
      <w:pPr>
        <w:spacing w:line="360" w:lineRule="auto"/>
        <w:jc w:val="both"/>
      </w:pPr>
    </w:p>
    <w:p w14:paraId="17FB4A79" w14:textId="08BD61A7" w:rsidR="00DE1B87" w:rsidRDefault="00B11E1F">
      <w:pPr>
        <w:spacing w:line="360" w:lineRule="auto"/>
        <w:jc w:val="both"/>
      </w:pPr>
      <w:r>
        <w:t>____________________________, __ de ________________de 202</w:t>
      </w:r>
      <w:r w:rsidR="0031660F">
        <w:t>4</w:t>
      </w:r>
    </w:p>
    <w:p w14:paraId="1E64D28F" w14:textId="77777777" w:rsidR="00DE1B87" w:rsidRDefault="00DE1B87">
      <w:pPr>
        <w:spacing w:line="360" w:lineRule="auto"/>
        <w:jc w:val="both"/>
      </w:pPr>
    </w:p>
    <w:p w14:paraId="1CEE802F" w14:textId="77777777" w:rsidR="00DE1B87" w:rsidRDefault="00B11E1F">
      <w:pPr>
        <w:spacing w:line="360" w:lineRule="auto"/>
        <w:jc w:val="center"/>
      </w:pPr>
      <w:r>
        <w:t>.............................................................</w:t>
      </w:r>
      <w:r>
        <w:t>............................................</w:t>
      </w:r>
    </w:p>
    <w:p w14:paraId="04B84273" w14:textId="77777777" w:rsidR="00DE1B87" w:rsidRDefault="00B11E1F">
      <w:pPr>
        <w:spacing w:line="360" w:lineRule="auto"/>
        <w:jc w:val="center"/>
      </w:pPr>
      <w:r>
        <w:t>Assinatura do proponente</w:t>
      </w:r>
    </w:p>
    <w:p w14:paraId="2BD9F22C" w14:textId="77777777" w:rsidR="00DE1B87" w:rsidRDefault="00DE1B87"/>
    <w:sectPr w:rsidR="00DE1B87">
      <w:headerReference w:type="default" r:id="rId7"/>
      <w:pgSz w:w="11906" w:h="16838"/>
      <w:pgMar w:top="1417" w:right="1133" w:bottom="1417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3CDF7" w14:textId="77777777" w:rsidR="00B11E1F" w:rsidRDefault="00B11E1F">
      <w:pPr>
        <w:spacing w:after="0" w:line="240" w:lineRule="auto"/>
      </w:pPr>
      <w:r>
        <w:separator/>
      </w:r>
    </w:p>
  </w:endnote>
  <w:endnote w:type="continuationSeparator" w:id="0">
    <w:p w14:paraId="3695F7D7" w14:textId="77777777" w:rsidR="00B11E1F" w:rsidRDefault="00B1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F02A2" w14:textId="77777777" w:rsidR="00B11E1F" w:rsidRDefault="00B11E1F">
      <w:pPr>
        <w:spacing w:after="0" w:line="240" w:lineRule="auto"/>
      </w:pPr>
      <w:r>
        <w:separator/>
      </w:r>
    </w:p>
  </w:footnote>
  <w:footnote w:type="continuationSeparator" w:id="0">
    <w:p w14:paraId="5371B26F" w14:textId="77777777" w:rsidR="00B11E1F" w:rsidRDefault="00B1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170CE" w14:textId="77777777" w:rsidR="0031660F" w:rsidRDefault="0031660F" w:rsidP="003166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70"/>
      </w:tabs>
      <w:spacing w:after="0" w:line="240" w:lineRule="auto"/>
      <w:ind w:left="-283"/>
      <w:jc w:val="center"/>
      <w:rPr>
        <w:color w:val="000000"/>
      </w:rPr>
    </w:pPr>
    <w:bookmarkStart w:id="0" w:name="_Hlk158218221"/>
    <w:r>
      <w:rPr>
        <w:rFonts w:ascii="Arial" w:eastAsia="Arial" w:hAnsi="Arial" w:cs="Arial"/>
        <w:noProof/>
      </w:rPr>
      <w:drawing>
        <wp:inline distT="19050" distB="19050" distL="19050" distR="19050" wp14:anchorId="7AA14F92" wp14:editId="197691D9">
          <wp:extent cx="1884696" cy="498158"/>
          <wp:effectExtent l="0" t="0" r="0" b="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4696" cy="4981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</w:rPr>
      <w:drawing>
        <wp:inline distT="19050" distB="19050" distL="19050" distR="19050" wp14:anchorId="74C5E468" wp14:editId="66D85AEC">
          <wp:extent cx="427990" cy="537731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990" cy="537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</w:rPr>
      <w:drawing>
        <wp:inline distT="19050" distB="19050" distL="19050" distR="19050" wp14:anchorId="1524F45E" wp14:editId="45BF6B74">
          <wp:extent cx="1137603" cy="523658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603" cy="523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5B8A088C" wp14:editId="5976C0AB">
          <wp:extent cx="2748597" cy="509325"/>
          <wp:effectExtent l="0" t="0" r="0" b="0"/>
          <wp:docPr id="10" name="image3.png" descr="C:\Users\DELLSSD\Downloads\PREFEITURA POSSE\CABEÇALH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DELLSSD\Downloads\PREFEITURA POSSE\CABEÇALHO.png"/>
                  <pic:cNvPicPr preferRelativeResize="0"/>
                </pic:nvPicPr>
                <pic:blipFill>
                  <a:blip r:embed="rId4"/>
                  <a:srcRect l="48140"/>
                  <a:stretch>
                    <a:fillRect/>
                  </a:stretch>
                </pic:blipFill>
                <pic:spPr>
                  <a:xfrm>
                    <a:off x="0" y="0"/>
                    <a:ext cx="2748597" cy="509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bookmarkEnd w:id="0"/>
  <w:p w14:paraId="5FE3093A" w14:textId="77777777" w:rsidR="00DE1B87" w:rsidRDefault="00DE1B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87"/>
    <w:rsid w:val="0031660F"/>
    <w:rsid w:val="00B11E1F"/>
    <w:rsid w:val="00D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F0D9"/>
  <w15:docId w15:val="{015D4339-B91C-4E4C-B3D8-288B57F6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16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660F"/>
  </w:style>
  <w:style w:type="paragraph" w:styleId="Rodap">
    <w:name w:val="footer"/>
    <w:basedOn w:val="Normal"/>
    <w:link w:val="RodapChar"/>
    <w:uiPriority w:val="99"/>
    <w:unhideWhenUsed/>
    <w:rsid w:val="00316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/op8SEUt13utgT4nMQcRpewpWQ==">CgMxLjAyCGguZ2pkZ3hzOAByITEteWxzQ1FMQ2JfV2U1OXhrdDF1UjRPTEVWNWwwcTRJNw==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Japiassú</dc:creator>
  <cp:lastModifiedBy>Rosangela Japiassú</cp:lastModifiedBy>
  <cp:revision>2</cp:revision>
  <dcterms:created xsi:type="dcterms:W3CDTF">2024-02-09T13:50:00Z</dcterms:created>
  <dcterms:modified xsi:type="dcterms:W3CDTF">2024-02-09T13:50:00Z</dcterms:modified>
</cp:coreProperties>
</file>